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10BC" w14:textId="77777777" w:rsidR="0031787E" w:rsidRPr="00ED04B0" w:rsidRDefault="0031787E" w:rsidP="0031787E">
      <w:pPr>
        <w:jc w:val="center"/>
        <w:rPr>
          <w:b/>
          <w:sz w:val="40"/>
          <w:szCs w:val="40"/>
        </w:rPr>
      </w:pPr>
      <w:r w:rsidRPr="00ED04B0">
        <w:rPr>
          <w:b/>
          <w:sz w:val="40"/>
          <w:szCs w:val="40"/>
        </w:rPr>
        <w:t>Přijďte se s námi opět zapojit do celorepublikové akce</w:t>
      </w:r>
    </w:p>
    <w:p w14:paraId="356010BD" w14:textId="77777777" w:rsidR="0031787E" w:rsidRPr="00ED04B0" w:rsidRDefault="0031787E" w:rsidP="0031787E">
      <w:pPr>
        <w:jc w:val="center"/>
        <w:rPr>
          <w:b/>
          <w:sz w:val="96"/>
          <w:szCs w:val="96"/>
        </w:rPr>
      </w:pPr>
      <w:r w:rsidRPr="00ED04B0">
        <w:rPr>
          <w:b/>
          <w:sz w:val="96"/>
          <w:szCs w:val="96"/>
        </w:rPr>
        <w:t>„UKLIĎME ČESKO“</w:t>
      </w:r>
    </w:p>
    <w:p w14:paraId="356010BE" w14:textId="77777777" w:rsidR="00211666" w:rsidRPr="0031787E" w:rsidRDefault="00211666" w:rsidP="0031787E">
      <w:pPr>
        <w:jc w:val="center"/>
        <w:rPr>
          <w:b/>
          <w:sz w:val="72"/>
          <w:szCs w:val="72"/>
        </w:rPr>
      </w:pPr>
      <w:r w:rsidRPr="00211666">
        <w:rPr>
          <w:b/>
          <w:noProof/>
          <w:sz w:val="72"/>
          <w:szCs w:val="72"/>
          <w:lang w:eastAsia="cs-CZ"/>
        </w:rPr>
        <w:drawing>
          <wp:inline distT="0" distB="0" distL="0" distR="0" wp14:anchorId="356010C3" wp14:editId="356010C4">
            <wp:extent cx="3479800" cy="1957388"/>
            <wp:effectExtent l="0" t="0" r="6350" b="5080"/>
            <wp:docPr id="1" name="Obrázek 1" descr="C:\Users\Barbora Bendová\Pictures\Uklidme Česko\20170408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 Bendová\Pictures\Uklidme Česko\20170408_104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03" cy="1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C02A" w14:textId="77777777" w:rsidR="00AD5ABA" w:rsidRPr="00ED04B0" w:rsidRDefault="00CA78DC" w:rsidP="009C61B4">
      <w:pPr>
        <w:jc w:val="center"/>
        <w:rPr>
          <w:b/>
          <w:sz w:val="44"/>
          <w:szCs w:val="44"/>
        </w:rPr>
      </w:pPr>
      <w:r w:rsidRPr="00ED04B0">
        <w:rPr>
          <w:b/>
          <w:sz w:val="44"/>
          <w:szCs w:val="44"/>
        </w:rPr>
        <w:t>Společně se vydáme</w:t>
      </w:r>
      <w:r w:rsidR="0031787E" w:rsidRPr="00ED04B0">
        <w:rPr>
          <w:b/>
          <w:sz w:val="44"/>
          <w:szCs w:val="44"/>
        </w:rPr>
        <w:t xml:space="preserve"> uklidit Hrejkovice a okolí</w:t>
      </w:r>
      <w:r w:rsidR="00265A8C" w:rsidRPr="00ED04B0">
        <w:rPr>
          <w:b/>
          <w:sz w:val="44"/>
          <w:szCs w:val="44"/>
        </w:rPr>
        <w:t>.</w:t>
      </w:r>
      <w:r w:rsidR="0031787E" w:rsidRPr="00ED04B0">
        <w:rPr>
          <w:b/>
          <w:sz w:val="44"/>
          <w:szCs w:val="44"/>
        </w:rPr>
        <w:t xml:space="preserve"> </w:t>
      </w:r>
    </w:p>
    <w:p w14:paraId="4DB7759C" w14:textId="77777777" w:rsidR="00ED04B0" w:rsidRDefault="0031787E" w:rsidP="00AD5ABA">
      <w:pPr>
        <w:jc w:val="center"/>
        <w:rPr>
          <w:b/>
          <w:sz w:val="44"/>
          <w:szCs w:val="44"/>
        </w:rPr>
      </w:pPr>
      <w:r w:rsidRPr="00ED04B0">
        <w:rPr>
          <w:b/>
          <w:sz w:val="44"/>
          <w:szCs w:val="44"/>
        </w:rPr>
        <w:t>Sejdeme se</w:t>
      </w:r>
      <w:r w:rsidR="00ED04B0">
        <w:rPr>
          <w:b/>
          <w:sz w:val="44"/>
          <w:szCs w:val="44"/>
        </w:rPr>
        <w:t xml:space="preserve"> </w:t>
      </w:r>
      <w:r w:rsidR="009C61B4" w:rsidRPr="00ED04B0">
        <w:rPr>
          <w:b/>
          <w:sz w:val="44"/>
          <w:szCs w:val="44"/>
        </w:rPr>
        <w:t>v </w:t>
      </w:r>
      <w:r w:rsidR="00725795" w:rsidRPr="00ED04B0">
        <w:rPr>
          <w:b/>
          <w:sz w:val="44"/>
          <w:szCs w:val="44"/>
        </w:rPr>
        <w:t>sobotu</w:t>
      </w:r>
      <w:r w:rsidR="009C61B4" w:rsidRPr="00ED04B0">
        <w:rPr>
          <w:b/>
          <w:sz w:val="44"/>
          <w:szCs w:val="44"/>
        </w:rPr>
        <w:t xml:space="preserve"> </w:t>
      </w:r>
      <w:r w:rsidR="00AD5ABA" w:rsidRPr="00ED04B0">
        <w:rPr>
          <w:b/>
          <w:sz w:val="44"/>
          <w:szCs w:val="44"/>
        </w:rPr>
        <w:t>8</w:t>
      </w:r>
      <w:r w:rsidR="00725795" w:rsidRPr="00ED04B0">
        <w:rPr>
          <w:b/>
          <w:sz w:val="44"/>
          <w:szCs w:val="44"/>
        </w:rPr>
        <w:t>.</w:t>
      </w:r>
      <w:r w:rsidR="00B1396F" w:rsidRPr="00ED04B0">
        <w:rPr>
          <w:b/>
          <w:sz w:val="44"/>
          <w:szCs w:val="44"/>
        </w:rPr>
        <w:t xml:space="preserve"> dubna</w:t>
      </w:r>
      <w:r w:rsidR="00ED04B0" w:rsidRPr="00ED04B0">
        <w:rPr>
          <w:b/>
          <w:sz w:val="44"/>
          <w:szCs w:val="44"/>
        </w:rPr>
        <w:t xml:space="preserve"> 2023</w:t>
      </w:r>
      <w:r w:rsidR="009C61B4" w:rsidRPr="00ED04B0">
        <w:rPr>
          <w:b/>
          <w:sz w:val="44"/>
          <w:szCs w:val="44"/>
        </w:rPr>
        <w:t xml:space="preserve"> </w:t>
      </w:r>
      <w:r w:rsidRPr="00ED04B0">
        <w:rPr>
          <w:b/>
          <w:sz w:val="44"/>
          <w:szCs w:val="44"/>
        </w:rPr>
        <w:t>v </w:t>
      </w:r>
      <w:r w:rsidR="00AD5ABA" w:rsidRPr="00ED04B0">
        <w:rPr>
          <w:b/>
          <w:sz w:val="44"/>
          <w:szCs w:val="44"/>
        </w:rPr>
        <w:t>10</w:t>
      </w:r>
      <w:r w:rsidRPr="00ED04B0">
        <w:rPr>
          <w:b/>
          <w:sz w:val="44"/>
          <w:szCs w:val="44"/>
        </w:rPr>
        <w:t xml:space="preserve"> hod </w:t>
      </w:r>
    </w:p>
    <w:p w14:paraId="3F48C204" w14:textId="0B155DAD" w:rsidR="00AD5ABA" w:rsidRPr="00ED04B0" w:rsidRDefault="0031787E" w:rsidP="00AD5ABA">
      <w:pPr>
        <w:jc w:val="center"/>
        <w:rPr>
          <w:b/>
          <w:sz w:val="44"/>
          <w:szCs w:val="44"/>
        </w:rPr>
      </w:pPr>
      <w:r w:rsidRPr="00ED04B0">
        <w:rPr>
          <w:b/>
          <w:sz w:val="44"/>
          <w:szCs w:val="44"/>
        </w:rPr>
        <w:t xml:space="preserve">u Hrejkovické </w:t>
      </w:r>
      <w:r w:rsidR="009C61B4" w:rsidRPr="00ED04B0">
        <w:rPr>
          <w:b/>
          <w:sz w:val="44"/>
          <w:szCs w:val="44"/>
        </w:rPr>
        <w:t>hospody.</w:t>
      </w:r>
      <w:r w:rsidR="005E3EF2" w:rsidRPr="00ED04B0">
        <w:rPr>
          <w:b/>
          <w:sz w:val="44"/>
          <w:szCs w:val="44"/>
        </w:rPr>
        <w:t xml:space="preserve"> </w:t>
      </w:r>
    </w:p>
    <w:p w14:paraId="356010C0" w14:textId="1BF27394" w:rsidR="00757951" w:rsidRPr="00ED04B0" w:rsidRDefault="005E3EF2" w:rsidP="00AD5ABA">
      <w:pPr>
        <w:jc w:val="center"/>
        <w:rPr>
          <w:b/>
          <w:sz w:val="44"/>
          <w:szCs w:val="44"/>
        </w:rPr>
      </w:pPr>
      <w:r w:rsidRPr="00ED04B0">
        <w:rPr>
          <w:b/>
          <w:sz w:val="44"/>
          <w:szCs w:val="44"/>
        </w:rPr>
        <w:t>Nakonec si společně opečeme buřty :</w:t>
      </w:r>
      <w:r w:rsidR="009543F2" w:rsidRPr="00ED04B0">
        <w:rPr>
          <w:b/>
          <w:sz w:val="44"/>
          <w:szCs w:val="44"/>
        </w:rPr>
        <w:t>-).</w:t>
      </w:r>
    </w:p>
    <w:p w14:paraId="356010C1" w14:textId="77777777" w:rsidR="0031787E" w:rsidRPr="00ED04B0" w:rsidRDefault="0031787E" w:rsidP="0031787E">
      <w:pPr>
        <w:rPr>
          <w:sz w:val="44"/>
          <w:szCs w:val="44"/>
        </w:rPr>
      </w:pPr>
    </w:p>
    <w:p w14:paraId="356010C2" w14:textId="77777777" w:rsidR="0031787E" w:rsidRDefault="0031787E"/>
    <w:sectPr w:rsidR="0031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7E"/>
    <w:rsid w:val="00051620"/>
    <w:rsid w:val="00211666"/>
    <w:rsid w:val="00265A8C"/>
    <w:rsid w:val="002A01C5"/>
    <w:rsid w:val="002E39DE"/>
    <w:rsid w:val="0031787E"/>
    <w:rsid w:val="004D12A1"/>
    <w:rsid w:val="005E3EF2"/>
    <w:rsid w:val="006D5E1E"/>
    <w:rsid w:val="00725795"/>
    <w:rsid w:val="00757951"/>
    <w:rsid w:val="009009D0"/>
    <w:rsid w:val="009543F2"/>
    <w:rsid w:val="009C1342"/>
    <w:rsid w:val="009C61B4"/>
    <w:rsid w:val="00AD5ABA"/>
    <w:rsid w:val="00B1396F"/>
    <w:rsid w:val="00CA78DC"/>
    <w:rsid w:val="00DA483B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10BC"/>
  <w15:chartTrackingRefBased/>
  <w15:docId w15:val="{8D0A7575-5FA1-4B8E-9E15-BF150101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Bendová</dc:creator>
  <cp:keywords/>
  <dc:description/>
  <cp:lastModifiedBy>Obec Hrejkovice</cp:lastModifiedBy>
  <cp:revision>2</cp:revision>
  <cp:lastPrinted>2023-03-27T06:19:00Z</cp:lastPrinted>
  <dcterms:created xsi:type="dcterms:W3CDTF">2023-03-27T06:20:00Z</dcterms:created>
  <dcterms:modified xsi:type="dcterms:W3CDTF">2023-03-27T06:20:00Z</dcterms:modified>
</cp:coreProperties>
</file>