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6F033" w14:textId="1D9A27AC" w:rsidR="00791249" w:rsidRPr="00F44EE2" w:rsidRDefault="009B7F3E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noProof/>
          <w:sz w:val="22"/>
          <w:szCs w:val="22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884B6B" wp14:editId="379D0373">
                <wp:simplePos x="0" y="0"/>
                <wp:positionH relativeFrom="column">
                  <wp:posOffset>22860</wp:posOffset>
                </wp:positionH>
                <wp:positionV relativeFrom="paragraph">
                  <wp:posOffset>159385</wp:posOffset>
                </wp:positionV>
                <wp:extent cx="6598920" cy="937260"/>
                <wp:effectExtent l="32385" t="28575" r="26670" b="247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8920" cy="937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C72480" w14:textId="77777777" w:rsidR="00791249" w:rsidRPr="00791249" w:rsidRDefault="00791249" w:rsidP="00791249">
                            <w:pPr>
                              <w:pStyle w:val="Standard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791249">
                              <w:rPr>
                                <w:rFonts w:cs="Times New Roman"/>
                                <w:b/>
                                <w:color w:val="CC0000"/>
                                <w:sz w:val="96"/>
                                <w:szCs w:val="96"/>
                              </w:rPr>
                              <w:t>L</w:t>
                            </w:r>
                            <w:r w:rsidRPr="00791249">
                              <w:rPr>
                                <w:rFonts w:cs="Times New Roman"/>
                                <w:b/>
                                <w:color w:val="00CC00"/>
                                <w:sz w:val="96"/>
                                <w:szCs w:val="96"/>
                              </w:rPr>
                              <w:t>é</w:t>
                            </w:r>
                            <w:r w:rsidRPr="00791249">
                              <w:rPr>
                                <w:rFonts w:cs="Times New Roman"/>
                                <w:b/>
                                <w:color w:val="3333FF"/>
                                <w:sz w:val="96"/>
                                <w:szCs w:val="96"/>
                              </w:rPr>
                              <w:t>t</w:t>
                            </w:r>
                            <w:r w:rsidRPr="00791249">
                              <w:rPr>
                                <w:rFonts w:cs="Times New Roman"/>
                                <w:b/>
                                <w:color w:val="FFFF00"/>
                                <w:sz w:val="96"/>
                                <w:szCs w:val="96"/>
                              </w:rPr>
                              <w:t>o</w:t>
                            </w:r>
                            <w:r w:rsidRPr="00791249">
                              <w:rPr>
                                <w:rFonts w:cs="Times New Roman"/>
                                <w:b/>
                                <w:color w:val="CC0000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791249">
                              <w:rPr>
                                <w:rFonts w:cs="Times New Roman"/>
                                <w:b/>
                                <w:color w:val="9966CC"/>
                                <w:sz w:val="96"/>
                                <w:szCs w:val="96"/>
                              </w:rPr>
                              <w:t>v</w:t>
                            </w:r>
                            <w:r w:rsidRPr="00791249">
                              <w:rPr>
                                <w:rFonts w:cs="Times New Roman"/>
                                <w:b/>
                                <w:color w:val="CC0000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791249">
                              <w:rPr>
                                <w:rFonts w:cs="Times New Roman"/>
                                <w:b/>
                                <w:color w:val="FF66CC"/>
                                <w:sz w:val="96"/>
                                <w:szCs w:val="96"/>
                              </w:rPr>
                              <w:t>p</w:t>
                            </w:r>
                            <w:r w:rsidRPr="00791249">
                              <w:rPr>
                                <w:rFonts w:cs="Times New Roman"/>
                                <w:b/>
                                <w:color w:val="993366"/>
                                <w:sz w:val="96"/>
                                <w:szCs w:val="96"/>
                              </w:rPr>
                              <w:t>o</w:t>
                            </w:r>
                            <w:r w:rsidRPr="00791249">
                              <w:rPr>
                                <w:rFonts w:cs="Times New Roman"/>
                                <w:b/>
                                <w:color w:val="FF6600"/>
                                <w:sz w:val="96"/>
                                <w:szCs w:val="96"/>
                              </w:rPr>
                              <w:t>h</w:t>
                            </w:r>
                            <w:r w:rsidRPr="00791249">
                              <w:rPr>
                                <w:rFonts w:cs="Times New Roman"/>
                                <w:b/>
                                <w:color w:val="006600"/>
                                <w:sz w:val="96"/>
                                <w:szCs w:val="96"/>
                              </w:rPr>
                              <w:t>y</w:t>
                            </w:r>
                            <w:r w:rsidRPr="00791249">
                              <w:rPr>
                                <w:rFonts w:cs="Times New Roman"/>
                                <w:b/>
                                <w:color w:val="004586"/>
                                <w:sz w:val="96"/>
                                <w:szCs w:val="96"/>
                              </w:rPr>
                              <w:t>b</w:t>
                            </w:r>
                            <w:r w:rsidRPr="00791249">
                              <w:rPr>
                                <w:rFonts w:cs="Times New Roman"/>
                                <w:b/>
                                <w:color w:val="663333"/>
                                <w:sz w:val="96"/>
                                <w:szCs w:val="96"/>
                              </w:rPr>
                              <w:t>u</w:t>
                            </w:r>
                          </w:p>
                          <w:p w14:paraId="35CFF5D4" w14:textId="77777777" w:rsidR="00791249" w:rsidRDefault="00791249" w:rsidP="007912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884B6B" id="AutoShape 2" o:spid="_x0000_s1026" style="position:absolute;margin-left:1.8pt;margin-top:12.55pt;width:519.6pt;height:7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" strokecolor="#00b050" strokeweight="3.75pt">
                <v:textbox>
                  <w:txbxContent>
                    <w:p w14:paraId="1FC72480" w14:textId="77777777" w:rsidR="00791249" w:rsidRPr="00791249" w:rsidRDefault="00791249" w:rsidP="00791249">
                      <w:pPr>
                        <w:pStyle w:val="Standard"/>
                        <w:jc w:val="center"/>
                        <w:rPr>
                          <w:sz w:val="96"/>
                          <w:szCs w:val="96"/>
                        </w:rPr>
                      </w:pPr>
                      <w:r w:rsidRPr="00791249">
                        <w:rPr>
                          <w:rFonts w:cs="Times New Roman"/>
                          <w:b/>
                          <w:color w:val="CC0000"/>
                          <w:sz w:val="96"/>
                          <w:szCs w:val="96"/>
                        </w:rPr>
                        <w:t>L</w:t>
                      </w:r>
                      <w:r w:rsidRPr="00791249">
                        <w:rPr>
                          <w:rFonts w:cs="Times New Roman"/>
                          <w:b/>
                          <w:color w:val="00CC00"/>
                          <w:sz w:val="96"/>
                          <w:szCs w:val="96"/>
                        </w:rPr>
                        <w:t>é</w:t>
                      </w:r>
                      <w:r w:rsidRPr="00791249">
                        <w:rPr>
                          <w:rFonts w:cs="Times New Roman"/>
                          <w:b/>
                          <w:color w:val="3333FF"/>
                          <w:sz w:val="96"/>
                          <w:szCs w:val="96"/>
                        </w:rPr>
                        <w:t>t</w:t>
                      </w:r>
                      <w:r w:rsidRPr="00791249">
                        <w:rPr>
                          <w:rFonts w:cs="Times New Roman"/>
                          <w:b/>
                          <w:color w:val="FFFF00"/>
                          <w:sz w:val="96"/>
                          <w:szCs w:val="96"/>
                        </w:rPr>
                        <w:t>o</w:t>
                      </w:r>
                      <w:r w:rsidRPr="00791249">
                        <w:rPr>
                          <w:rFonts w:cs="Times New Roman"/>
                          <w:b/>
                          <w:color w:val="CC0000"/>
                          <w:sz w:val="96"/>
                          <w:szCs w:val="96"/>
                        </w:rPr>
                        <w:t xml:space="preserve"> </w:t>
                      </w:r>
                      <w:r w:rsidRPr="00791249">
                        <w:rPr>
                          <w:rFonts w:cs="Times New Roman"/>
                          <w:b/>
                          <w:color w:val="9966CC"/>
                          <w:sz w:val="96"/>
                          <w:szCs w:val="96"/>
                        </w:rPr>
                        <w:t>v</w:t>
                      </w:r>
                      <w:r w:rsidRPr="00791249">
                        <w:rPr>
                          <w:rFonts w:cs="Times New Roman"/>
                          <w:b/>
                          <w:color w:val="CC0000"/>
                          <w:sz w:val="96"/>
                          <w:szCs w:val="96"/>
                        </w:rPr>
                        <w:t xml:space="preserve"> </w:t>
                      </w:r>
                      <w:r w:rsidRPr="00791249">
                        <w:rPr>
                          <w:rFonts w:cs="Times New Roman"/>
                          <w:b/>
                          <w:color w:val="FF66CC"/>
                          <w:sz w:val="96"/>
                          <w:szCs w:val="96"/>
                        </w:rPr>
                        <w:t>p</w:t>
                      </w:r>
                      <w:r w:rsidRPr="00791249">
                        <w:rPr>
                          <w:rFonts w:cs="Times New Roman"/>
                          <w:b/>
                          <w:color w:val="993366"/>
                          <w:sz w:val="96"/>
                          <w:szCs w:val="96"/>
                        </w:rPr>
                        <w:t>o</w:t>
                      </w:r>
                      <w:r w:rsidRPr="00791249">
                        <w:rPr>
                          <w:rFonts w:cs="Times New Roman"/>
                          <w:b/>
                          <w:color w:val="FF6600"/>
                          <w:sz w:val="96"/>
                          <w:szCs w:val="96"/>
                        </w:rPr>
                        <w:t>h</w:t>
                      </w:r>
                      <w:r w:rsidRPr="00791249">
                        <w:rPr>
                          <w:rFonts w:cs="Times New Roman"/>
                          <w:b/>
                          <w:color w:val="006600"/>
                          <w:sz w:val="96"/>
                          <w:szCs w:val="96"/>
                        </w:rPr>
                        <w:t>y</w:t>
                      </w:r>
                      <w:r w:rsidRPr="00791249">
                        <w:rPr>
                          <w:rFonts w:cs="Times New Roman"/>
                          <w:b/>
                          <w:color w:val="004586"/>
                          <w:sz w:val="96"/>
                          <w:szCs w:val="96"/>
                        </w:rPr>
                        <w:t>b</w:t>
                      </w:r>
                      <w:r w:rsidRPr="00791249">
                        <w:rPr>
                          <w:rFonts w:cs="Times New Roman"/>
                          <w:b/>
                          <w:color w:val="663333"/>
                          <w:sz w:val="96"/>
                          <w:szCs w:val="96"/>
                        </w:rPr>
                        <w:t>u</w:t>
                      </w:r>
                    </w:p>
                    <w:p w14:paraId="35CFF5D4" w14:textId="77777777" w:rsidR="00791249" w:rsidRDefault="00791249" w:rsidP="00791249"/>
                  </w:txbxContent>
                </v:textbox>
              </v:roundrect>
            </w:pict>
          </mc:Fallback>
        </mc:AlternateContent>
      </w:r>
    </w:p>
    <w:p w14:paraId="2429AA19" w14:textId="77777777" w:rsidR="00791249" w:rsidRPr="00F44EE2" w:rsidRDefault="00791249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D6F4530" w14:textId="77777777" w:rsidR="00791249" w:rsidRPr="00F44EE2" w:rsidRDefault="00791249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0BE46E9" w14:textId="77777777" w:rsidR="00791249" w:rsidRPr="00F44EE2" w:rsidRDefault="00791249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B337E0" w14:textId="77777777" w:rsidR="00791249" w:rsidRPr="00F44EE2" w:rsidRDefault="00791249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738768" w14:textId="77777777" w:rsidR="00791249" w:rsidRPr="00F44EE2" w:rsidRDefault="00791249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71E8483" w14:textId="77777777" w:rsidR="00791249" w:rsidRPr="00F44EE2" w:rsidRDefault="00791249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8CE665D" w14:textId="0654993D" w:rsidR="00791249" w:rsidRPr="00F44EE2" w:rsidRDefault="009B7F3E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noProof/>
          <w:sz w:val="22"/>
          <w:szCs w:val="22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23DBB" wp14:editId="1C6C6B14">
                <wp:simplePos x="0" y="0"/>
                <wp:positionH relativeFrom="column">
                  <wp:posOffset>22860</wp:posOffset>
                </wp:positionH>
                <wp:positionV relativeFrom="paragraph">
                  <wp:posOffset>161925</wp:posOffset>
                </wp:positionV>
                <wp:extent cx="6598920" cy="591820"/>
                <wp:effectExtent l="32385" t="24765" r="26670" b="311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8920" cy="591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AF6C62" w14:textId="77777777" w:rsidR="00791249" w:rsidRPr="00D54A9D" w:rsidRDefault="00791249" w:rsidP="00F34526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Vymyslete</w:t>
                            </w:r>
                            <w:r w:rsidRPr="00D54A9D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 básničku na těchto pět slov – LÉTO, PRÁZDNINY, JAHODA, SLUNCE, STAN.</w:t>
                            </w:r>
                          </w:p>
                          <w:p w14:paraId="49DDB914" w14:textId="77777777" w:rsidR="00791249" w:rsidRDefault="00791249" w:rsidP="00F34526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C23DBB" id="AutoShape 3" o:spid="_x0000_s1027" style="position:absolute;margin-left:1.8pt;margin-top:12.75pt;width:519.6pt;height:4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" strokecolor="#00b050" strokeweight="3.75pt">
                <v:textbox>
                  <w:txbxContent>
                    <w:p w14:paraId="29AF6C62" w14:textId="77777777" w:rsidR="00791249" w:rsidRPr="00D54A9D" w:rsidRDefault="00791249" w:rsidP="00F34526">
                      <w:pPr>
                        <w:rPr>
                          <w:b/>
                          <w:color w:val="00B05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cs="Times New Roman"/>
                          <w:sz w:val="28"/>
                          <w:szCs w:val="28"/>
                        </w:rPr>
                        <w:t>Vymyslete</w:t>
                      </w:r>
                      <w:r w:rsidRPr="00D54A9D">
                        <w:rPr>
                          <w:rFonts w:cs="Times New Roman"/>
                          <w:sz w:val="28"/>
                          <w:szCs w:val="28"/>
                        </w:rPr>
                        <w:t xml:space="preserve"> básničku na těchto pět slov – LÉTO, PRÁZDNINY, JAHODA, SLUNCE, STAN.</w:t>
                      </w:r>
                    </w:p>
                    <w:p w14:paraId="49DDB914" w14:textId="77777777" w:rsidR="00791249" w:rsidRDefault="00791249" w:rsidP="00F34526">
                      <w:pPr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</w:p>
    <w:p w14:paraId="1139D049" w14:textId="77777777" w:rsidR="00791249" w:rsidRPr="00F44EE2" w:rsidRDefault="00791249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1F83378" w14:textId="77777777" w:rsidR="00791249" w:rsidRPr="00F44EE2" w:rsidRDefault="00791249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9DB7036" w14:textId="77777777" w:rsidR="00791249" w:rsidRPr="00F44EE2" w:rsidRDefault="00791249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6CBDEE" w14:textId="77777777" w:rsidR="00791249" w:rsidRPr="00F44EE2" w:rsidRDefault="00791249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BF2608" w14:textId="77777777" w:rsidR="00791249" w:rsidRPr="00F44EE2" w:rsidRDefault="00791249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22E131" w14:textId="77777777" w:rsidR="00791249" w:rsidRPr="00F44EE2" w:rsidRDefault="00791249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25D7F0" w14:textId="77777777" w:rsidR="001C41D8" w:rsidRPr="00F44EE2" w:rsidRDefault="004D4D3A" w:rsidP="00F44EE2">
      <w:pPr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  <w:r w:rsidRPr="00F44EE2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>BABIČKA PAVLISOVÁ</w:t>
      </w:r>
    </w:p>
    <w:p w14:paraId="57D9E26F" w14:textId="77777777" w:rsidR="00095684" w:rsidRPr="00F44EE2" w:rsidRDefault="00095684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CD0AAC4" w14:textId="77777777" w:rsidR="004D4D3A" w:rsidRPr="00F44EE2" w:rsidRDefault="004D4D3A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KDYŽ KVETOU JAHODY</w:t>
      </w:r>
    </w:p>
    <w:p w14:paraId="4C34175D" w14:textId="77777777" w:rsidR="004D4D3A" w:rsidRPr="00F44EE2" w:rsidRDefault="004D4D3A" w:rsidP="00F44EE2">
      <w:pPr>
        <w:rPr>
          <w:rFonts w:asciiTheme="minorHAnsi" w:hAnsiTheme="minorHAnsi" w:cstheme="minorHAnsi"/>
          <w:sz w:val="22"/>
          <w:szCs w:val="22"/>
          <w:u w:val="single"/>
        </w:rPr>
      </w:pPr>
      <w:r w:rsidRPr="00F44EE2">
        <w:rPr>
          <w:rFonts w:asciiTheme="minorHAnsi" w:hAnsiTheme="minorHAnsi" w:cstheme="minorHAnsi"/>
          <w:sz w:val="22"/>
          <w:szCs w:val="22"/>
        </w:rPr>
        <w:t xml:space="preserve">TAK ZAČÍNAJÍ </w:t>
      </w:r>
      <w:r w:rsidRPr="00F44EE2">
        <w:rPr>
          <w:rFonts w:asciiTheme="minorHAnsi" w:hAnsiTheme="minorHAnsi" w:cstheme="minorHAnsi"/>
          <w:sz w:val="22"/>
          <w:szCs w:val="22"/>
          <w:u w:val="single"/>
        </w:rPr>
        <w:t>PRÁZDNINY</w:t>
      </w:r>
    </w:p>
    <w:p w14:paraId="057135C9" w14:textId="77777777" w:rsidR="004D4D3A" w:rsidRPr="00F44EE2" w:rsidRDefault="004D4D3A" w:rsidP="00F44EE2">
      <w:pPr>
        <w:rPr>
          <w:rFonts w:asciiTheme="minorHAnsi" w:hAnsiTheme="minorHAnsi" w:cstheme="minorHAnsi"/>
          <w:sz w:val="22"/>
          <w:szCs w:val="22"/>
        </w:rPr>
      </w:pPr>
    </w:p>
    <w:p w14:paraId="6329222E" w14:textId="77777777" w:rsidR="004D4D3A" w:rsidRPr="00F44EE2" w:rsidRDefault="004D4D3A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  <w:u w:val="single"/>
        </w:rPr>
        <w:t>STANY</w:t>
      </w:r>
      <w:r w:rsidRPr="00F44EE2">
        <w:rPr>
          <w:rFonts w:asciiTheme="minorHAnsi" w:hAnsiTheme="minorHAnsi" w:cstheme="minorHAnsi"/>
          <w:sz w:val="22"/>
          <w:szCs w:val="22"/>
        </w:rPr>
        <w:t xml:space="preserve"> STÍNÍ</w:t>
      </w:r>
    </w:p>
    <w:p w14:paraId="3C112776" w14:textId="77777777" w:rsidR="004D4D3A" w:rsidRPr="00F44EE2" w:rsidRDefault="004D4D3A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  <w:u w:val="single"/>
        </w:rPr>
        <w:t>SLUNCE</w:t>
      </w:r>
      <w:r w:rsidRPr="00F44EE2">
        <w:rPr>
          <w:rFonts w:asciiTheme="minorHAnsi" w:hAnsiTheme="minorHAnsi" w:cstheme="minorHAnsi"/>
          <w:sz w:val="22"/>
          <w:szCs w:val="22"/>
        </w:rPr>
        <w:t xml:space="preserve"> SVÍTÍ.</w:t>
      </w:r>
    </w:p>
    <w:p w14:paraId="7923B128" w14:textId="77777777" w:rsidR="004D4D3A" w:rsidRPr="00F44EE2" w:rsidRDefault="004D4D3A" w:rsidP="00F44EE2">
      <w:pPr>
        <w:rPr>
          <w:rFonts w:asciiTheme="minorHAnsi" w:hAnsiTheme="minorHAnsi" w:cstheme="minorHAnsi"/>
          <w:sz w:val="22"/>
          <w:szCs w:val="22"/>
        </w:rPr>
      </w:pPr>
    </w:p>
    <w:p w14:paraId="69503CD2" w14:textId="77777777" w:rsidR="004D4D3A" w:rsidRPr="00F44EE2" w:rsidRDefault="004D4D3A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  <w:u w:val="single"/>
        </w:rPr>
        <w:t>LÉTO</w:t>
      </w:r>
      <w:r w:rsidRPr="00F44EE2">
        <w:rPr>
          <w:rFonts w:asciiTheme="minorHAnsi" w:hAnsiTheme="minorHAnsi" w:cstheme="minorHAnsi"/>
          <w:sz w:val="22"/>
          <w:szCs w:val="22"/>
        </w:rPr>
        <w:t>, PRÁZDNINY</w:t>
      </w:r>
    </w:p>
    <w:p w14:paraId="463A36B4" w14:textId="77777777" w:rsidR="004D4D3A" w:rsidRPr="00F44EE2" w:rsidRDefault="004D4D3A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DĚTI DOVÁDÍ,</w:t>
      </w:r>
    </w:p>
    <w:p w14:paraId="42517F3E" w14:textId="77777777" w:rsidR="004D4D3A" w:rsidRPr="00F44EE2" w:rsidRDefault="004D4D3A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 xml:space="preserve">JEDÍ </w:t>
      </w:r>
      <w:r w:rsidRPr="00F44EE2">
        <w:rPr>
          <w:rFonts w:asciiTheme="minorHAnsi" w:hAnsiTheme="minorHAnsi" w:cstheme="minorHAnsi"/>
          <w:sz w:val="22"/>
          <w:szCs w:val="22"/>
          <w:u w:val="single"/>
        </w:rPr>
        <w:t>JAHODY</w:t>
      </w:r>
    </w:p>
    <w:p w14:paraId="4B8B3DEC" w14:textId="77777777" w:rsidR="004D4D3A" w:rsidRPr="00F44EE2" w:rsidRDefault="004D4D3A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A NIC JIM NEVADÍ</w:t>
      </w:r>
    </w:p>
    <w:p w14:paraId="37D35CC1" w14:textId="77777777" w:rsidR="004D4D3A" w:rsidRPr="00F44EE2" w:rsidRDefault="004D4D3A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….. TO JE LÉTO V POHYBU.</w:t>
      </w:r>
    </w:p>
    <w:p w14:paraId="429A1FAC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</w:p>
    <w:p w14:paraId="2DBDCEDF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</w:p>
    <w:p w14:paraId="65B5FC21" w14:textId="77777777" w:rsidR="00095684" w:rsidRPr="00F44EE2" w:rsidRDefault="00095684" w:rsidP="00F44EE2">
      <w:pPr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  <w:r w:rsidRPr="00F44EE2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>DĚDEČEK PAVLIS</w:t>
      </w:r>
    </w:p>
    <w:p w14:paraId="119663E5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</w:p>
    <w:p w14:paraId="5182FCDE" w14:textId="77777777" w:rsidR="00791249" w:rsidRPr="00F44EE2" w:rsidRDefault="00791249" w:rsidP="00F44EE2">
      <w:pPr>
        <w:rPr>
          <w:rFonts w:asciiTheme="minorHAnsi" w:hAnsiTheme="minorHAnsi" w:cstheme="minorHAnsi"/>
          <w:sz w:val="22"/>
          <w:szCs w:val="22"/>
          <w:u w:val="single"/>
        </w:rPr>
      </w:pPr>
      <w:r w:rsidRPr="00F44EE2">
        <w:rPr>
          <w:rFonts w:asciiTheme="minorHAnsi" w:hAnsiTheme="minorHAnsi" w:cstheme="minorHAnsi"/>
          <w:sz w:val="22"/>
          <w:szCs w:val="22"/>
          <w:u w:val="single"/>
        </w:rPr>
        <w:t>LÉTO BUDIŠ POCHVÁLENO!</w:t>
      </w:r>
    </w:p>
    <w:p w14:paraId="292B9EBA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 xml:space="preserve">O LETOŠNÍCH </w:t>
      </w:r>
      <w:r w:rsidRPr="00F44EE2">
        <w:rPr>
          <w:rFonts w:asciiTheme="minorHAnsi" w:hAnsiTheme="minorHAnsi" w:cstheme="minorHAnsi"/>
          <w:sz w:val="22"/>
          <w:szCs w:val="22"/>
          <w:u w:val="single"/>
        </w:rPr>
        <w:t>PRÁZDNINÁCH</w:t>
      </w:r>
    </w:p>
    <w:p w14:paraId="09750364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JSME V HREJKOVICÍCH CHODILI,</w:t>
      </w:r>
    </w:p>
    <w:p w14:paraId="690FC12F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PODLE MAPY POBÍHALI</w:t>
      </w:r>
    </w:p>
    <w:p w14:paraId="1C730836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A PLAKÁTKY HLEDALI.</w:t>
      </w:r>
    </w:p>
    <w:p w14:paraId="040EB4D2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</w:p>
    <w:p w14:paraId="433B8E6B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PŘI OTÁZKÁCH U NICH POLOŽENÝCH,</w:t>
      </w:r>
    </w:p>
    <w:p w14:paraId="5ED36634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TROCHU JSME SE POTILI,</w:t>
      </w:r>
    </w:p>
    <w:p w14:paraId="6F04AFBB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 xml:space="preserve">NA </w:t>
      </w:r>
      <w:r w:rsidRPr="00F44EE2">
        <w:rPr>
          <w:rFonts w:asciiTheme="minorHAnsi" w:hAnsiTheme="minorHAnsi" w:cstheme="minorHAnsi"/>
          <w:sz w:val="22"/>
          <w:szCs w:val="22"/>
          <w:u w:val="single"/>
        </w:rPr>
        <w:t>SLUNÍČKU</w:t>
      </w:r>
      <w:r w:rsidRPr="00F44EE2">
        <w:rPr>
          <w:rFonts w:asciiTheme="minorHAnsi" w:hAnsiTheme="minorHAnsi" w:cstheme="minorHAnsi"/>
          <w:sz w:val="22"/>
          <w:szCs w:val="22"/>
        </w:rPr>
        <w:t xml:space="preserve"> POSTÁVALI</w:t>
      </w:r>
    </w:p>
    <w:p w14:paraId="21D686C8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AŽ HLAVIČKY NÁS BOLELY.</w:t>
      </w:r>
    </w:p>
    <w:p w14:paraId="3DFD6539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</w:p>
    <w:p w14:paraId="3D2108E2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U BABIČKY UNAVENÍ</w:t>
      </w:r>
    </w:p>
    <w:p w14:paraId="375EA363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 xml:space="preserve">DO </w:t>
      </w:r>
      <w:r w:rsidRPr="00F44EE2">
        <w:rPr>
          <w:rFonts w:asciiTheme="minorHAnsi" w:hAnsiTheme="minorHAnsi" w:cstheme="minorHAnsi"/>
          <w:sz w:val="22"/>
          <w:szCs w:val="22"/>
          <w:u w:val="single"/>
        </w:rPr>
        <w:t>STANU</w:t>
      </w:r>
      <w:r w:rsidRPr="00F44EE2">
        <w:rPr>
          <w:rFonts w:asciiTheme="minorHAnsi" w:hAnsiTheme="minorHAnsi" w:cstheme="minorHAnsi"/>
          <w:sz w:val="22"/>
          <w:szCs w:val="22"/>
        </w:rPr>
        <w:t xml:space="preserve"> JSME ZALEZLI,</w:t>
      </w:r>
    </w:p>
    <w:p w14:paraId="44AEEC46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BOTIČKY JSME ODHODILI</w:t>
      </w:r>
    </w:p>
    <w:p w14:paraId="05AB1512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A BOSÉ NOŽKY HLADILI.</w:t>
      </w:r>
    </w:p>
    <w:p w14:paraId="0F540CA3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</w:p>
    <w:p w14:paraId="26758C6D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CO JSME NAŠLI NA TALIŘI,</w:t>
      </w:r>
    </w:p>
    <w:p w14:paraId="069908D1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TO JSME SNĚDLI V MINUTĚ,</w:t>
      </w:r>
    </w:p>
    <w:p w14:paraId="37F3FDE3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MALÝ MÍŠA STÁLE KŇOURÁ,</w:t>
      </w:r>
    </w:p>
    <w:p w14:paraId="265FBDA4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ŽE JEŠTĚ NECHCE NA KUTĚ.</w:t>
      </w:r>
    </w:p>
    <w:p w14:paraId="41FAFDB1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</w:p>
    <w:p w14:paraId="54E34338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RADĚJI PRÝ NA ZAHRÁDCE</w:t>
      </w:r>
    </w:p>
    <w:p w14:paraId="2D96A5F8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 xml:space="preserve">JEŠTĚ SLUPNE </w:t>
      </w:r>
      <w:r w:rsidRPr="00F44EE2">
        <w:rPr>
          <w:rFonts w:asciiTheme="minorHAnsi" w:hAnsiTheme="minorHAnsi" w:cstheme="minorHAnsi"/>
          <w:sz w:val="22"/>
          <w:szCs w:val="22"/>
          <w:u w:val="single"/>
        </w:rPr>
        <w:t>JAHODY</w:t>
      </w:r>
      <w:r w:rsidRPr="00F44EE2">
        <w:rPr>
          <w:rFonts w:asciiTheme="minorHAnsi" w:hAnsiTheme="minorHAnsi" w:cstheme="minorHAnsi"/>
          <w:sz w:val="22"/>
          <w:szCs w:val="22"/>
        </w:rPr>
        <w:t>,</w:t>
      </w:r>
    </w:p>
    <w:p w14:paraId="0769E0C8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POTOM ZNAČNĚ UNAVENÝ</w:t>
      </w:r>
    </w:p>
    <w:p w14:paraId="03E1094A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UŽÍVÁ SI POHODY.</w:t>
      </w:r>
    </w:p>
    <w:p w14:paraId="6B2E0AEF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</w:p>
    <w:p w14:paraId="606675B9" w14:textId="77777777" w:rsidR="00F44EE2" w:rsidRPr="00F44EE2" w:rsidRDefault="00F44EE2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5BF20A2" w14:textId="77777777" w:rsidR="00F44EE2" w:rsidRPr="00F44EE2" w:rsidRDefault="00F44EE2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053CC4F" w14:textId="77777777" w:rsidR="00F44EE2" w:rsidRPr="00F44EE2" w:rsidRDefault="00F44EE2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D1A3ED" w14:textId="77777777" w:rsidR="00F44EE2" w:rsidRPr="00F44EE2" w:rsidRDefault="00F44EE2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A8AA1E7" w14:textId="77777777" w:rsidR="00F44EE2" w:rsidRPr="00F44EE2" w:rsidRDefault="00F44EE2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371D67D" w14:textId="77777777" w:rsidR="00F44EE2" w:rsidRPr="00F44EE2" w:rsidRDefault="00F44EE2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13E3C65" w14:textId="77777777" w:rsidR="00F44EE2" w:rsidRPr="00F44EE2" w:rsidRDefault="00F44EE2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9FD75F" w14:textId="77777777" w:rsidR="00F44EE2" w:rsidRPr="00F44EE2" w:rsidRDefault="00F44EE2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E16017A" w14:textId="77777777" w:rsidR="00F44EE2" w:rsidRPr="00F44EE2" w:rsidRDefault="00F44EE2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434E01" w14:textId="77777777" w:rsidR="00F44EE2" w:rsidRPr="00F44EE2" w:rsidRDefault="00F44EE2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A146E68" w14:textId="77777777" w:rsidR="00F44EE2" w:rsidRPr="00F44EE2" w:rsidRDefault="00F44EE2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DC50F1" w14:textId="77777777" w:rsidR="00F44EE2" w:rsidRPr="00F44EE2" w:rsidRDefault="00F44EE2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19FA21" w14:textId="77777777" w:rsidR="00F44EE2" w:rsidRPr="00F44EE2" w:rsidRDefault="00F44EE2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E9D8FE4" w14:textId="77777777" w:rsidR="00F44EE2" w:rsidRPr="00F44EE2" w:rsidRDefault="00F44EE2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A5F7BE" w14:textId="77777777" w:rsidR="00F44EE2" w:rsidRPr="00F44EE2" w:rsidRDefault="00F44EE2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1E0CAA" w14:textId="77777777" w:rsidR="00F44EE2" w:rsidRPr="00F44EE2" w:rsidRDefault="00F44EE2" w:rsidP="00F44EE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D8AB06" w14:textId="77777777" w:rsidR="00095684" w:rsidRPr="00F44EE2" w:rsidRDefault="00095684" w:rsidP="00F44EE2">
      <w:pPr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  <w:r w:rsidRPr="00F44EE2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>MARTINKA PAVLISOVÁ (9 LET)</w:t>
      </w:r>
    </w:p>
    <w:p w14:paraId="5D25FA24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</w:p>
    <w:p w14:paraId="14FA25AD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  <w:u w:val="single"/>
        </w:rPr>
        <w:t>SLUNÍČKO</w:t>
      </w:r>
      <w:r w:rsidRPr="00F44EE2">
        <w:rPr>
          <w:rFonts w:asciiTheme="minorHAnsi" w:hAnsiTheme="minorHAnsi" w:cstheme="minorHAnsi"/>
          <w:sz w:val="22"/>
          <w:szCs w:val="22"/>
        </w:rPr>
        <w:t xml:space="preserve"> KRÁSNĚ SVÍTÍ,</w:t>
      </w:r>
    </w:p>
    <w:p w14:paraId="5B841538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  <w:u w:val="single"/>
        </w:rPr>
        <w:t>PRÁZDNINY</w:t>
      </w:r>
      <w:r w:rsidRPr="00F44EE2">
        <w:rPr>
          <w:rFonts w:asciiTheme="minorHAnsi" w:hAnsiTheme="minorHAnsi" w:cstheme="minorHAnsi"/>
          <w:sz w:val="22"/>
          <w:szCs w:val="22"/>
        </w:rPr>
        <w:t xml:space="preserve"> SI UŽÍVÁME</w:t>
      </w:r>
    </w:p>
    <w:p w14:paraId="752EE819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 xml:space="preserve">DVA KOŠÍKY PLNÉ </w:t>
      </w:r>
      <w:r w:rsidRPr="00F44EE2">
        <w:rPr>
          <w:rFonts w:asciiTheme="minorHAnsi" w:hAnsiTheme="minorHAnsi" w:cstheme="minorHAnsi"/>
          <w:sz w:val="22"/>
          <w:szCs w:val="22"/>
          <w:u w:val="single"/>
        </w:rPr>
        <w:t>JAHOD</w:t>
      </w:r>
    </w:p>
    <w:p w14:paraId="238AF05C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 xml:space="preserve">VE </w:t>
      </w:r>
      <w:r w:rsidRPr="00F44EE2">
        <w:rPr>
          <w:rFonts w:asciiTheme="minorHAnsi" w:hAnsiTheme="minorHAnsi" w:cstheme="minorHAnsi"/>
          <w:sz w:val="22"/>
          <w:szCs w:val="22"/>
          <w:u w:val="single"/>
        </w:rPr>
        <w:t>STANU</w:t>
      </w:r>
      <w:r w:rsidRPr="00F44EE2">
        <w:rPr>
          <w:rFonts w:asciiTheme="minorHAnsi" w:hAnsiTheme="minorHAnsi" w:cstheme="minorHAnsi"/>
          <w:sz w:val="22"/>
          <w:szCs w:val="22"/>
        </w:rPr>
        <w:t xml:space="preserve"> POJÍDÁME.</w:t>
      </w:r>
    </w:p>
    <w:p w14:paraId="2433B4D8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48208F">
        <w:rPr>
          <w:rFonts w:asciiTheme="minorHAnsi" w:hAnsiTheme="minorHAnsi" w:cstheme="minorHAnsi"/>
          <w:sz w:val="22"/>
          <w:szCs w:val="22"/>
          <w:u w:val="single"/>
        </w:rPr>
        <w:t>LÉTO</w:t>
      </w:r>
      <w:r w:rsidRPr="00F44EE2">
        <w:rPr>
          <w:rFonts w:asciiTheme="minorHAnsi" w:hAnsiTheme="minorHAnsi" w:cstheme="minorHAnsi"/>
          <w:sz w:val="22"/>
          <w:szCs w:val="22"/>
        </w:rPr>
        <w:t xml:space="preserve"> V POHYBU NÁS BAVILO</w:t>
      </w:r>
    </w:p>
    <w:p w14:paraId="6EAD7784" w14:textId="77777777" w:rsidR="00095684" w:rsidRPr="00F44EE2" w:rsidRDefault="00095684" w:rsidP="00F44EE2">
      <w:pPr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A MOC SE NÁM LÍBILO.</w:t>
      </w:r>
    </w:p>
    <w:p w14:paraId="0FCEF3E0" w14:textId="77777777" w:rsidR="00791249" w:rsidRPr="00F44EE2" w:rsidRDefault="00791249" w:rsidP="00F44EE2">
      <w:pPr>
        <w:rPr>
          <w:rFonts w:asciiTheme="minorHAnsi" w:hAnsiTheme="minorHAnsi" w:cstheme="minorHAnsi"/>
          <w:sz w:val="22"/>
          <w:szCs w:val="22"/>
        </w:rPr>
      </w:pPr>
    </w:p>
    <w:p w14:paraId="116E81AA" w14:textId="77777777" w:rsidR="00F44EE2" w:rsidRDefault="00F44EE2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710D74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  <w:r w:rsidRPr="00F44EE2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>MICHAELA MATUŠKOVÁ A DĚTI</w:t>
      </w:r>
    </w:p>
    <w:p w14:paraId="271E0BE9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6BBAB48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8208F">
        <w:rPr>
          <w:rFonts w:asciiTheme="minorHAnsi" w:hAnsiTheme="minorHAnsi" w:cstheme="minorHAnsi"/>
          <w:sz w:val="22"/>
          <w:szCs w:val="22"/>
          <w:u w:val="single"/>
        </w:rPr>
        <w:t>Slunce</w:t>
      </w:r>
      <w:r w:rsidRPr="00F44EE2">
        <w:rPr>
          <w:rFonts w:asciiTheme="minorHAnsi" w:hAnsiTheme="minorHAnsi" w:cstheme="minorHAnsi"/>
          <w:sz w:val="22"/>
          <w:szCs w:val="22"/>
        </w:rPr>
        <w:t>,seno,</w:t>
      </w:r>
      <w:r w:rsidRPr="0048208F">
        <w:rPr>
          <w:rFonts w:asciiTheme="minorHAnsi" w:hAnsiTheme="minorHAnsi" w:cstheme="minorHAnsi"/>
          <w:sz w:val="22"/>
          <w:szCs w:val="22"/>
          <w:u w:val="single"/>
        </w:rPr>
        <w:t>jahody</w:t>
      </w:r>
      <w:r w:rsidR="0048208F">
        <w:rPr>
          <w:rFonts w:asciiTheme="minorHAnsi" w:hAnsiTheme="minorHAnsi" w:cstheme="minorHAnsi"/>
          <w:sz w:val="22"/>
          <w:szCs w:val="22"/>
        </w:rPr>
        <w:t xml:space="preserve"> je </w:t>
      </w:r>
      <w:r w:rsidR="0048208F" w:rsidRPr="0048208F">
        <w:rPr>
          <w:rFonts w:asciiTheme="minorHAnsi" w:hAnsiTheme="minorHAnsi" w:cstheme="minorHAnsi"/>
          <w:sz w:val="22"/>
          <w:szCs w:val="22"/>
          <w:u w:val="single"/>
        </w:rPr>
        <w:t>léto</w:t>
      </w:r>
      <w:r w:rsidRPr="00F44EE2">
        <w:rPr>
          <w:rFonts w:asciiTheme="minorHAnsi" w:hAnsiTheme="minorHAnsi" w:cstheme="minorHAnsi"/>
          <w:sz w:val="22"/>
          <w:szCs w:val="22"/>
        </w:rPr>
        <w:t xml:space="preserve"> plné pohody.</w:t>
      </w:r>
    </w:p>
    <w:p w14:paraId="28A6C77E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Kdyby mi to covid nezkazil,</w:t>
      </w:r>
    </w:p>
    <w:p w14:paraId="213FFA8D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možná bych i na výlet vyrazil.</w:t>
      </w:r>
    </w:p>
    <w:p w14:paraId="2E7BBB88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Očkování musí být,</w:t>
      </w:r>
    </w:p>
    <w:p w14:paraId="5BD60EBF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jestli chci v klidu žít.</w:t>
      </w:r>
    </w:p>
    <w:p w14:paraId="3E009406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Koupání, hry, hudba a dobrá zábava,</w:t>
      </w:r>
    </w:p>
    <w:p w14:paraId="373B6D77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to mi sílu dodává.</w:t>
      </w:r>
    </w:p>
    <w:p w14:paraId="7DE34C69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 xml:space="preserve">Vzít si tak </w:t>
      </w:r>
      <w:r w:rsidRPr="0048208F">
        <w:rPr>
          <w:rFonts w:asciiTheme="minorHAnsi" w:hAnsiTheme="minorHAnsi" w:cstheme="minorHAnsi"/>
          <w:sz w:val="22"/>
          <w:szCs w:val="22"/>
          <w:u w:val="single"/>
        </w:rPr>
        <w:t>stan</w:t>
      </w:r>
      <w:r w:rsidRPr="00F44EE2">
        <w:rPr>
          <w:rFonts w:asciiTheme="minorHAnsi" w:hAnsiTheme="minorHAnsi" w:cstheme="minorHAnsi"/>
          <w:sz w:val="22"/>
          <w:szCs w:val="22"/>
        </w:rPr>
        <w:t xml:space="preserve"> na záda, to by byla paráda.</w:t>
      </w:r>
    </w:p>
    <w:p w14:paraId="13F764B7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8208F">
        <w:rPr>
          <w:rFonts w:asciiTheme="minorHAnsi" w:hAnsiTheme="minorHAnsi" w:cstheme="minorHAnsi"/>
          <w:sz w:val="22"/>
          <w:szCs w:val="22"/>
          <w:u w:val="single"/>
        </w:rPr>
        <w:t>Prázdniny</w:t>
      </w:r>
      <w:r w:rsidRPr="00F44EE2">
        <w:rPr>
          <w:rFonts w:asciiTheme="minorHAnsi" w:hAnsiTheme="minorHAnsi" w:cstheme="minorHAnsi"/>
          <w:sz w:val="22"/>
          <w:szCs w:val="22"/>
        </w:rPr>
        <w:t xml:space="preserve"> mám rád, nechci se jich vzdát.</w:t>
      </w:r>
    </w:p>
    <w:p w14:paraId="14DF6AAB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Do školy se netěším, ale to v září vyřeším.</w:t>
      </w:r>
    </w:p>
    <w:p w14:paraId="5A0BDFB6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 </w:t>
      </w:r>
    </w:p>
    <w:p w14:paraId="14922ECC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71A0E3E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4DA13AF6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3D5FD26C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20185805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60F58909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46971A93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2DE3605B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06F44C91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652A116B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19EB1F4C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6C1C6FE3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19FD4A08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250DE468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210038E8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2093EEEE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6641E159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086EF8B7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24482EBE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0035F396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30CE7CB0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7C923271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0FA624B8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73DB707F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4477A72E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3D55710B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11DE8AF7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2185E2A6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2854C7A2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577B56B6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31BA5B2F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5548F676" w14:textId="77777777" w:rsidR="009A1295" w:rsidRDefault="009A1295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6B23E548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  <w:r w:rsidRPr="00F44EE2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>MAREK MATUŠKA A KAMARÁDI Z MORAVY</w:t>
      </w:r>
    </w:p>
    <w:p w14:paraId="5B1FE1E2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1297623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 xml:space="preserve">KDYŽ JE </w:t>
      </w:r>
      <w:r w:rsidRPr="0048208F">
        <w:rPr>
          <w:rFonts w:asciiTheme="minorHAnsi" w:hAnsiTheme="minorHAnsi" w:cstheme="minorHAnsi"/>
          <w:sz w:val="22"/>
          <w:szCs w:val="22"/>
          <w:u w:val="single"/>
        </w:rPr>
        <w:t>LÉTO</w:t>
      </w:r>
      <w:r w:rsidRPr="00F44EE2">
        <w:rPr>
          <w:rFonts w:asciiTheme="minorHAnsi" w:hAnsiTheme="minorHAnsi" w:cstheme="minorHAnsi"/>
          <w:sz w:val="22"/>
          <w:szCs w:val="22"/>
        </w:rPr>
        <w:t xml:space="preserve"> VE LHOTĚ</w:t>
      </w:r>
    </w:p>
    <w:p w14:paraId="5EA61127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NESKÁČEME PO PLOTĚ,</w:t>
      </w:r>
    </w:p>
    <w:p w14:paraId="23ECE980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 xml:space="preserve">UŽÍVÁME </w:t>
      </w:r>
      <w:r w:rsidRPr="0048208F">
        <w:rPr>
          <w:rFonts w:asciiTheme="minorHAnsi" w:hAnsiTheme="minorHAnsi" w:cstheme="minorHAnsi"/>
          <w:sz w:val="22"/>
          <w:szCs w:val="22"/>
          <w:u w:val="single"/>
        </w:rPr>
        <w:t>PRÁZDNINY</w:t>
      </w:r>
    </w:p>
    <w:p w14:paraId="52C68F4B" w14:textId="77777777" w:rsidR="00F44EE2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NIKDO NENÍ BEZ VINY.</w:t>
      </w:r>
    </w:p>
    <w:p w14:paraId="26740824" w14:textId="77777777" w:rsidR="00F44EE2" w:rsidRPr="00F44EE2" w:rsidRDefault="00F44EE2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C690307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 xml:space="preserve">NASBÍRÁME </w:t>
      </w:r>
      <w:r w:rsidRPr="0048208F">
        <w:rPr>
          <w:rFonts w:asciiTheme="minorHAnsi" w:hAnsiTheme="minorHAnsi" w:cstheme="minorHAnsi"/>
          <w:sz w:val="22"/>
          <w:szCs w:val="22"/>
          <w:u w:val="single"/>
        </w:rPr>
        <w:t>JAHŮDKY</w:t>
      </w:r>
    </w:p>
    <w:p w14:paraId="73A5F4FD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JSOU TO PŘECE DOBRŮTKY,</w:t>
      </w:r>
    </w:p>
    <w:p w14:paraId="40B478C2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VŠICHNI JE TU RÁDI MAJÍ</w:t>
      </w:r>
    </w:p>
    <w:p w14:paraId="66898536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HODNĚ SPOLU POVÍDAJÍ.</w:t>
      </w:r>
    </w:p>
    <w:p w14:paraId="44C8678C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 </w:t>
      </w:r>
    </w:p>
    <w:p w14:paraId="57393429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8208F">
        <w:rPr>
          <w:rFonts w:asciiTheme="minorHAnsi" w:hAnsiTheme="minorHAnsi" w:cstheme="minorHAnsi"/>
          <w:sz w:val="22"/>
          <w:szCs w:val="22"/>
          <w:u w:val="single"/>
        </w:rPr>
        <w:t>STANY</w:t>
      </w:r>
      <w:r w:rsidRPr="00F44EE2">
        <w:rPr>
          <w:rFonts w:asciiTheme="minorHAnsi" w:hAnsiTheme="minorHAnsi" w:cstheme="minorHAnsi"/>
          <w:sz w:val="22"/>
          <w:szCs w:val="22"/>
        </w:rPr>
        <w:t xml:space="preserve"> SI TU POSTAVÍME</w:t>
      </w:r>
    </w:p>
    <w:p w14:paraId="4892DB9D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A NIC VÍC UŽ NEŘEŠÍME,</w:t>
      </w:r>
    </w:p>
    <w:p w14:paraId="45000441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 xml:space="preserve">AŽ ZAPADNE </w:t>
      </w:r>
      <w:r w:rsidRPr="0048208F">
        <w:rPr>
          <w:rFonts w:asciiTheme="minorHAnsi" w:hAnsiTheme="minorHAnsi" w:cstheme="minorHAnsi"/>
          <w:sz w:val="22"/>
          <w:szCs w:val="22"/>
          <w:u w:val="single"/>
        </w:rPr>
        <w:t>SLUNÍČKO</w:t>
      </w:r>
    </w:p>
    <w:p w14:paraId="2CB012DF" w14:textId="77777777" w:rsidR="00791249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PŘIKRYJEM SE MALIČKO.</w:t>
      </w:r>
    </w:p>
    <w:p w14:paraId="79D0C602" w14:textId="77777777" w:rsidR="00F44EE2" w:rsidRDefault="00F44EE2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9492220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MÁME SVOJI PÍSNIČKU</w:t>
      </w:r>
    </w:p>
    <w:p w14:paraId="65AF18F0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CO UTKVĚLA V SRDÍČKU,</w:t>
      </w:r>
    </w:p>
    <w:p w14:paraId="095C9DEF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ZPÍVÁME JI VŠICHNI RÁDI</w:t>
      </w:r>
    </w:p>
    <w:p w14:paraId="41239F22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JSME TU PŘECE KAMARÁDI.</w:t>
      </w:r>
    </w:p>
    <w:p w14:paraId="0E9CB5DE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 </w:t>
      </w:r>
    </w:p>
    <w:p w14:paraId="2CF9C94F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SLOŽIL JSEM VÁM BÁSNIČKU</w:t>
      </w:r>
    </w:p>
    <w:p w14:paraId="05ACB65E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PRO TU NAŠI VESNIČKU (LHOTIČKU).</w:t>
      </w:r>
    </w:p>
    <w:p w14:paraId="4DDCDF62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 </w:t>
      </w:r>
    </w:p>
    <w:p w14:paraId="2D728506" w14:textId="77777777" w:rsidR="00791249" w:rsidRPr="00F44EE2" w:rsidRDefault="00791249" w:rsidP="00F44EE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4EE2">
        <w:rPr>
          <w:rFonts w:asciiTheme="minorHAnsi" w:hAnsiTheme="minorHAnsi" w:cstheme="minorHAnsi"/>
          <w:sz w:val="22"/>
          <w:szCs w:val="22"/>
        </w:rPr>
        <w:t> </w:t>
      </w:r>
    </w:p>
    <w:p w14:paraId="1D660987" w14:textId="77777777" w:rsidR="00791249" w:rsidRPr="00F44EE2" w:rsidRDefault="00791249" w:rsidP="00F44EE2">
      <w:pPr>
        <w:rPr>
          <w:rFonts w:asciiTheme="minorHAnsi" w:hAnsiTheme="minorHAnsi" w:cstheme="minorHAnsi"/>
          <w:sz w:val="22"/>
          <w:szCs w:val="22"/>
        </w:rPr>
      </w:pPr>
    </w:p>
    <w:sectPr w:rsidR="00791249" w:rsidRPr="00F44EE2" w:rsidSect="00F44EE2">
      <w:pgSz w:w="11906" w:h="16838"/>
      <w:pgMar w:top="289" w:right="720" w:bottom="295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569C4"/>
    <w:multiLevelType w:val="hybridMultilevel"/>
    <w:tmpl w:val="2DB879E4"/>
    <w:lvl w:ilvl="0" w:tplc="A3D6DB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B05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3A"/>
    <w:rsid w:val="00095684"/>
    <w:rsid w:val="001C41D8"/>
    <w:rsid w:val="0048208F"/>
    <w:rsid w:val="004D4D3A"/>
    <w:rsid w:val="00791249"/>
    <w:rsid w:val="009A1295"/>
    <w:rsid w:val="009B7F3E"/>
    <w:rsid w:val="00EB0636"/>
    <w:rsid w:val="00F27CAF"/>
    <w:rsid w:val="00F34526"/>
    <w:rsid w:val="00F44EE2"/>
    <w:rsid w:val="00F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2711"/>
  <w15:docId w15:val="{291B06FD-CFEA-43E2-B3A7-65FA5BE2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124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91249"/>
    <w:pPr>
      <w:spacing w:before="100" w:beforeAutospacing="1" w:after="100" w:afterAutospacing="1"/>
    </w:pPr>
    <w:rPr>
      <w:rFonts w:eastAsia="Times New Roman" w:cs="Times New Roman"/>
      <w:lang w:eastAsia="cs-CZ"/>
    </w:rPr>
  </w:style>
  <w:style w:type="paragraph" w:customStyle="1" w:styleId="Standard">
    <w:name w:val="Standard"/>
    <w:rsid w:val="007912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Obec Hrejkovice</cp:lastModifiedBy>
  <cp:revision>2</cp:revision>
  <cp:lastPrinted>2021-08-30T07:17:00Z</cp:lastPrinted>
  <dcterms:created xsi:type="dcterms:W3CDTF">2021-08-30T07:17:00Z</dcterms:created>
  <dcterms:modified xsi:type="dcterms:W3CDTF">2021-08-30T07:17:00Z</dcterms:modified>
</cp:coreProperties>
</file>